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BFA" w:rsidRPr="00305335" w:rsidRDefault="00091B35" w:rsidP="002D6BDE">
      <w:pPr>
        <w:pStyle w:val="ConsPlusCell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62280" cy="572770"/>
            <wp:effectExtent l="19050" t="0" r="0" b="0"/>
            <wp:docPr id="1" name="Рисунок 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3BFA" w:rsidRPr="00305335" w:rsidRDefault="00363BFA" w:rsidP="002D6BDE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30533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363BFA" w:rsidRPr="00305335" w:rsidRDefault="002D6BDE" w:rsidP="002D6BDE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СЕРТОЛОВСКОЕ ГОРОДСКОЕ ПОСЕЛЕНИЕ</w:t>
      </w:r>
    </w:p>
    <w:p w:rsidR="00363BFA" w:rsidRPr="00305335" w:rsidRDefault="00363BFA" w:rsidP="002D6BDE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305335">
        <w:rPr>
          <w:rFonts w:ascii="Times New Roman" w:hAnsi="Times New Roman"/>
          <w:sz w:val="28"/>
          <w:szCs w:val="28"/>
        </w:rPr>
        <w:t>ВСЕВОЛОЖСКОГО МУНИЦИПАЛЬНОГО РАЙОНА</w:t>
      </w:r>
    </w:p>
    <w:p w:rsidR="00363BFA" w:rsidRPr="00305335" w:rsidRDefault="00363BFA" w:rsidP="002D6BDE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305335">
        <w:rPr>
          <w:rFonts w:ascii="Times New Roman" w:hAnsi="Times New Roman"/>
          <w:sz w:val="28"/>
          <w:szCs w:val="28"/>
        </w:rPr>
        <w:t>ЛЕНИНГРАДСКОЙ ОБЛАСТИ</w:t>
      </w:r>
    </w:p>
    <w:p w:rsidR="00363BFA" w:rsidRPr="00501D4A" w:rsidRDefault="00363BFA" w:rsidP="002D6BDE">
      <w:pPr>
        <w:pStyle w:val="ConsPlusCell"/>
        <w:jc w:val="center"/>
        <w:rPr>
          <w:rFonts w:ascii="Times New Roman" w:hAnsi="Times New Roman"/>
          <w:sz w:val="24"/>
          <w:szCs w:val="24"/>
        </w:rPr>
      </w:pPr>
    </w:p>
    <w:p w:rsidR="00363BFA" w:rsidRPr="00305335" w:rsidRDefault="00363BFA" w:rsidP="002D6BDE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305335">
        <w:rPr>
          <w:rFonts w:ascii="Times New Roman" w:hAnsi="Times New Roman"/>
          <w:sz w:val="28"/>
          <w:szCs w:val="28"/>
        </w:rPr>
        <w:t>АДМИНИСТРАЦИЯ</w:t>
      </w:r>
    </w:p>
    <w:p w:rsidR="00363BFA" w:rsidRPr="00501D4A" w:rsidRDefault="00363BFA" w:rsidP="002D6BDE">
      <w:pPr>
        <w:pStyle w:val="ConsPlusCell"/>
        <w:jc w:val="center"/>
        <w:rPr>
          <w:rFonts w:ascii="Times New Roman" w:hAnsi="Times New Roman"/>
          <w:sz w:val="24"/>
          <w:szCs w:val="24"/>
        </w:rPr>
      </w:pPr>
    </w:p>
    <w:p w:rsidR="00363BFA" w:rsidRPr="00305335" w:rsidRDefault="00363BFA" w:rsidP="002D6BDE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05335">
        <w:rPr>
          <w:rFonts w:ascii="Times New Roman" w:hAnsi="Times New Roman"/>
          <w:sz w:val="28"/>
          <w:szCs w:val="28"/>
        </w:rPr>
        <w:t>П</w:t>
      </w:r>
      <w:proofErr w:type="gramEnd"/>
      <w:r w:rsidRPr="00305335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363BFA" w:rsidRPr="00305335" w:rsidRDefault="00363BFA" w:rsidP="002D6BDE">
      <w:pPr>
        <w:pStyle w:val="ConsPlusCell"/>
        <w:rPr>
          <w:rFonts w:ascii="Times New Roman" w:hAnsi="Times New Roman"/>
          <w:sz w:val="24"/>
        </w:rPr>
      </w:pPr>
    </w:p>
    <w:p w:rsidR="00363BFA" w:rsidRPr="00305335" w:rsidRDefault="00A35631" w:rsidP="002D6BDE">
      <w:pPr>
        <w:pStyle w:val="ConsPlusCell"/>
        <w:rPr>
          <w:rFonts w:ascii="Times New Roman" w:hAnsi="Times New Roman"/>
          <w:sz w:val="24"/>
        </w:rPr>
      </w:pPr>
      <w:r w:rsidRPr="00A35631">
        <w:rPr>
          <w:rFonts w:ascii="Times New Roman" w:hAnsi="Times New Roman"/>
          <w:sz w:val="28"/>
          <w:szCs w:val="28"/>
          <w:u w:val="single"/>
        </w:rPr>
        <w:t>29 мая 2026 г.</w:t>
      </w:r>
      <w:r w:rsidR="00363BFA" w:rsidRPr="00305335">
        <w:rPr>
          <w:rFonts w:ascii="Times New Roman" w:hAnsi="Times New Roman"/>
          <w:sz w:val="24"/>
        </w:rPr>
        <w:tab/>
        <w:t xml:space="preserve">   </w:t>
      </w:r>
      <w:r w:rsidR="001672DC">
        <w:rPr>
          <w:rFonts w:ascii="Times New Roman" w:hAnsi="Times New Roman"/>
          <w:sz w:val="24"/>
        </w:rPr>
        <w:t xml:space="preserve">                    </w:t>
      </w:r>
      <w:r w:rsidR="00363BFA" w:rsidRPr="00305335">
        <w:rPr>
          <w:rFonts w:ascii="Times New Roman" w:hAnsi="Times New Roman"/>
          <w:sz w:val="24"/>
        </w:rPr>
        <w:t xml:space="preserve">            </w:t>
      </w:r>
      <w:r w:rsidR="00CF57C6">
        <w:rPr>
          <w:rFonts w:ascii="Times New Roman" w:hAnsi="Times New Roman"/>
          <w:sz w:val="24"/>
        </w:rPr>
        <w:tab/>
      </w:r>
      <w:r w:rsidR="00CF57C6">
        <w:rPr>
          <w:rFonts w:ascii="Times New Roman" w:hAnsi="Times New Roman"/>
          <w:sz w:val="24"/>
        </w:rPr>
        <w:tab/>
      </w:r>
      <w:r w:rsidR="00D47C7A">
        <w:rPr>
          <w:rFonts w:ascii="Times New Roman" w:hAnsi="Times New Roman"/>
          <w:sz w:val="24"/>
        </w:rPr>
        <w:tab/>
      </w:r>
      <w:r w:rsidR="002938CB"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 xml:space="preserve">                        </w:t>
      </w:r>
      <w:r w:rsidR="002938CB">
        <w:rPr>
          <w:rFonts w:ascii="Times New Roman" w:hAnsi="Times New Roman"/>
          <w:sz w:val="24"/>
        </w:rPr>
        <w:t xml:space="preserve"> </w:t>
      </w:r>
      <w:r w:rsidR="00363BFA" w:rsidRPr="00305335">
        <w:rPr>
          <w:rFonts w:ascii="Times New Roman" w:hAnsi="Times New Roman"/>
          <w:sz w:val="24"/>
        </w:rPr>
        <w:t xml:space="preserve">           </w:t>
      </w:r>
      <w:r w:rsidR="00363BFA" w:rsidRPr="00A35631">
        <w:rPr>
          <w:rFonts w:ascii="Times New Roman" w:hAnsi="Times New Roman"/>
          <w:sz w:val="28"/>
          <w:u w:val="single"/>
        </w:rPr>
        <w:tab/>
        <w:t xml:space="preserve">№ </w:t>
      </w:r>
      <w:r w:rsidRPr="00A35631">
        <w:rPr>
          <w:rFonts w:ascii="Times New Roman" w:hAnsi="Times New Roman"/>
          <w:sz w:val="28"/>
          <w:u w:val="single"/>
        </w:rPr>
        <w:t>719</w:t>
      </w:r>
    </w:p>
    <w:p w:rsidR="00363BFA" w:rsidRPr="00305335" w:rsidRDefault="00363BFA" w:rsidP="001672DC">
      <w:pPr>
        <w:pStyle w:val="ConsPlusCell"/>
        <w:rPr>
          <w:rFonts w:ascii="Times New Roman" w:hAnsi="Times New Roman"/>
          <w:sz w:val="20"/>
          <w:szCs w:val="20"/>
        </w:rPr>
      </w:pPr>
      <w:r w:rsidRPr="00305335">
        <w:rPr>
          <w:rFonts w:ascii="Times New Roman" w:hAnsi="Times New Roman"/>
          <w:sz w:val="20"/>
          <w:szCs w:val="20"/>
        </w:rPr>
        <w:t>г. Сертолово</w:t>
      </w:r>
    </w:p>
    <w:p w:rsidR="00363BFA" w:rsidRPr="004D66B1" w:rsidRDefault="00363BFA" w:rsidP="001672DC">
      <w:pPr>
        <w:pStyle w:val="ConsPlusCell"/>
        <w:rPr>
          <w:rFonts w:ascii="Times New Roman" w:hAnsi="Times New Roman"/>
          <w:sz w:val="28"/>
          <w:szCs w:val="28"/>
        </w:rPr>
      </w:pPr>
    </w:p>
    <w:p w:rsidR="002D6BDE" w:rsidRPr="004D66B1" w:rsidRDefault="002D6BDE" w:rsidP="001672DC">
      <w:pPr>
        <w:rPr>
          <w:bCs/>
          <w:sz w:val="28"/>
          <w:szCs w:val="28"/>
        </w:rPr>
      </w:pPr>
    </w:p>
    <w:p w:rsidR="004F123F" w:rsidRDefault="004F123F" w:rsidP="001672DC">
      <w:pPr>
        <w:rPr>
          <w:b/>
          <w:bCs/>
          <w:sz w:val="28"/>
          <w:szCs w:val="28"/>
        </w:rPr>
      </w:pPr>
      <w:r w:rsidRPr="004F123F">
        <w:rPr>
          <w:b/>
          <w:bCs/>
          <w:sz w:val="28"/>
          <w:szCs w:val="28"/>
        </w:rPr>
        <w:t>О внесении изменений в постановление</w:t>
      </w:r>
    </w:p>
    <w:p w:rsidR="004F123F" w:rsidRDefault="004F123F" w:rsidP="001672DC">
      <w:pPr>
        <w:rPr>
          <w:b/>
          <w:bCs/>
          <w:sz w:val="28"/>
          <w:szCs w:val="28"/>
        </w:rPr>
      </w:pPr>
      <w:r w:rsidRPr="004F123F">
        <w:rPr>
          <w:b/>
          <w:bCs/>
          <w:sz w:val="28"/>
          <w:szCs w:val="28"/>
        </w:rPr>
        <w:t>администрации МО Сертолово</w:t>
      </w:r>
    </w:p>
    <w:p w:rsidR="004F123F" w:rsidRDefault="004F123F" w:rsidP="001672DC">
      <w:pPr>
        <w:rPr>
          <w:b/>
          <w:bCs/>
          <w:sz w:val="28"/>
          <w:szCs w:val="28"/>
        </w:rPr>
      </w:pPr>
      <w:r w:rsidRPr="004F123F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06</w:t>
      </w:r>
      <w:r w:rsidRPr="004F123F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05</w:t>
      </w:r>
      <w:r w:rsidRPr="004F123F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4F123F">
        <w:rPr>
          <w:b/>
          <w:bCs/>
          <w:sz w:val="28"/>
          <w:szCs w:val="28"/>
        </w:rPr>
        <w:t xml:space="preserve"> г. № </w:t>
      </w:r>
      <w:r>
        <w:rPr>
          <w:b/>
          <w:bCs/>
          <w:sz w:val="28"/>
          <w:szCs w:val="28"/>
        </w:rPr>
        <w:t>531</w:t>
      </w:r>
      <w:r w:rsidRPr="004F123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FB55F8">
        <w:rPr>
          <w:b/>
          <w:bCs/>
          <w:sz w:val="28"/>
          <w:szCs w:val="28"/>
        </w:rPr>
        <w:t>О</w:t>
      </w:r>
      <w:r w:rsidR="0038629E">
        <w:rPr>
          <w:b/>
          <w:bCs/>
          <w:sz w:val="28"/>
          <w:szCs w:val="28"/>
        </w:rPr>
        <w:t xml:space="preserve">б </w:t>
      </w:r>
      <w:r w:rsidR="002843BE">
        <w:rPr>
          <w:b/>
          <w:bCs/>
          <w:sz w:val="28"/>
          <w:szCs w:val="28"/>
        </w:rPr>
        <w:t xml:space="preserve">утверждении </w:t>
      </w:r>
    </w:p>
    <w:p w:rsidR="004F123F" w:rsidRDefault="002843BE" w:rsidP="00167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состава</w:t>
      </w:r>
      <w:r w:rsidR="00357DE4">
        <w:rPr>
          <w:b/>
          <w:bCs/>
          <w:sz w:val="28"/>
          <w:szCs w:val="28"/>
        </w:rPr>
        <w:t xml:space="preserve"> комиссии по</w:t>
      </w:r>
      <w:r w:rsidR="0038629E">
        <w:rPr>
          <w:b/>
          <w:bCs/>
          <w:sz w:val="28"/>
          <w:szCs w:val="28"/>
        </w:rPr>
        <w:t xml:space="preserve"> организации</w:t>
      </w:r>
      <w:r w:rsidR="00537ECE">
        <w:rPr>
          <w:b/>
          <w:bCs/>
          <w:sz w:val="28"/>
          <w:szCs w:val="28"/>
        </w:rPr>
        <w:t xml:space="preserve"> </w:t>
      </w:r>
      <w:r w:rsidR="0038629E">
        <w:rPr>
          <w:b/>
          <w:bCs/>
          <w:sz w:val="28"/>
          <w:szCs w:val="28"/>
        </w:rPr>
        <w:t>работы</w:t>
      </w:r>
    </w:p>
    <w:p w:rsidR="004F123F" w:rsidRDefault="0038629E" w:rsidP="00167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D96360">
        <w:rPr>
          <w:b/>
          <w:bCs/>
          <w:sz w:val="28"/>
          <w:szCs w:val="28"/>
        </w:rPr>
        <w:t xml:space="preserve"> </w:t>
      </w:r>
      <w:r w:rsidR="00D80ECC" w:rsidRPr="00D80ECC">
        <w:rPr>
          <w:b/>
          <w:bCs/>
          <w:sz w:val="28"/>
          <w:szCs w:val="28"/>
        </w:rPr>
        <w:t>предприятиями</w:t>
      </w:r>
      <w:r w:rsidR="00D80ECC">
        <w:rPr>
          <w:b/>
          <w:bCs/>
          <w:sz w:val="28"/>
          <w:szCs w:val="28"/>
        </w:rPr>
        <w:t xml:space="preserve"> и</w:t>
      </w:r>
      <w:r w:rsidR="00F1489A">
        <w:rPr>
          <w:b/>
          <w:bCs/>
          <w:sz w:val="28"/>
          <w:szCs w:val="28"/>
        </w:rPr>
        <w:t xml:space="preserve"> </w:t>
      </w:r>
      <w:r w:rsidR="00D96360">
        <w:rPr>
          <w:b/>
          <w:bCs/>
          <w:sz w:val="28"/>
          <w:szCs w:val="28"/>
        </w:rPr>
        <w:t>организациями,</w:t>
      </w:r>
      <w:r w:rsidR="00537ECE">
        <w:rPr>
          <w:b/>
          <w:bCs/>
          <w:sz w:val="28"/>
          <w:szCs w:val="28"/>
        </w:rPr>
        <w:t xml:space="preserve"> </w:t>
      </w:r>
    </w:p>
    <w:p w:rsidR="004F123F" w:rsidRDefault="00D96360" w:rsidP="00167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индивидуальными</w:t>
      </w:r>
      <w:r w:rsidR="00C6590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предпринимателями</w:t>
      </w:r>
      <w:r w:rsidR="00785C02">
        <w:rPr>
          <w:b/>
          <w:bCs/>
          <w:sz w:val="28"/>
          <w:szCs w:val="28"/>
        </w:rPr>
        <w:t xml:space="preserve"> </w:t>
      </w:r>
    </w:p>
    <w:p w:rsidR="004F123F" w:rsidRDefault="00D80ECC" w:rsidP="00167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="00D96360">
        <w:rPr>
          <w:b/>
          <w:bCs/>
          <w:sz w:val="28"/>
          <w:szCs w:val="28"/>
        </w:rPr>
        <w:t xml:space="preserve"> физическими лицами</w:t>
      </w:r>
      <w:r w:rsidR="00D621BC">
        <w:rPr>
          <w:b/>
          <w:bCs/>
          <w:sz w:val="28"/>
          <w:szCs w:val="28"/>
        </w:rPr>
        <w:t xml:space="preserve"> </w:t>
      </w:r>
      <w:r w:rsidR="00D96360">
        <w:rPr>
          <w:b/>
          <w:bCs/>
          <w:sz w:val="28"/>
          <w:szCs w:val="28"/>
        </w:rPr>
        <w:t>по</w:t>
      </w:r>
      <w:r w:rsidR="00357DE4">
        <w:rPr>
          <w:b/>
          <w:bCs/>
          <w:sz w:val="28"/>
          <w:szCs w:val="28"/>
        </w:rPr>
        <w:t xml:space="preserve"> вопросам</w:t>
      </w:r>
      <w:r w:rsidR="00C6590D">
        <w:rPr>
          <w:b/>
          <w:bCs/>
          <w:sz w:val="28"/>
          <w:szCs w:val="28"/>
        </w:rPr>
        <w:t xml:space="preserve"> </w:t>
      </w:r>
    </w:p>
    <w:p w:rsidR="004F123F" w:rsidRDefault="00357DE4" w:rsidP="00167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погашения</w:t>
      </w:r>
      <w:r w:rsidR="00537ECE">
        <w:rPr>
          <w:b/>
          <w:bCs/>
          <w:sz w:val="28"/>
          <w:szCs w:val="28"/>
        </w:rPr>
        <w:t xml:space="preserve"> недоимки</w:t>
      </w:r>
      <w:r w:rsidR="004F123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налогам,</w:t>
      </w:r>
      <w:r w:rsidR="009F1A6D" w:rsidRPr="00305335">
        <w:rPr>
          <w:b/>
          <w:bCs/>
          <w:sz w:val="28"/>
          <w:szCs w:val="28"/>
        </w:rPr>
        <w:t xml:space="preserve"> </w:t>
      </w:r>
    </w:p>
    <w:p w:rsidR="004F123F" w:rsidRDefault="00357DE4" w:rsidP="00167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сборам и неналоговым</w:t>
      </w:r>
      <w:r w:rsidR="004F123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платежам</w:t>
      </w:r>
    </w:p>
    <w:p w:rsidR="009A6C46" w:rsidRDefault="00357DE4" w:rsidP="001672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r w:rsidRPr="005034B1">
        <w:rPr>
          <w:b/>
          <w:bCs/>
          <w:sz w:val="28"/>
          <w:szCs w:val="28"/>
        </w:rPr>
        <w:t>бюджет МО Сертолово</w:t>
      </w:r>
      <w:r w:rsidR="004F123F">
        <w:rPr>
          <w:b/>
          <w:bCs/>
          <w:sz w:val="28"/>
          <w:szCs w:val="28"/>
        </w:rPr>
        <w:t>»</w:t>
      </w:r>
      <w:r w:rsidR="009F1A6D" w:rsidRPr="00305335">
        <w:rPr>
          <w:b/>
          <w:bCs/>
          <w:sz w:val="28"/>
          <w:szCs w:val="28"/>
        </w:rPr>
        <w:t xml:space="preserve"> </w:t>
      </w:r>
    </w:p>
    <w:p w:rsidR="00363BFA" w:rsidRPr="00537ECE" w:rsidRDefault="00363BFA" w:rsidP="00617DA1">
      <w:pPr>
        <w:pStyle w:val="ConsPlusTitle"/>
        <w:ind w:firstLine="709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63BFA" w:rsidRPr="00537ECE" w:rsidRDefault="00363BFA" w:rsidP="00617DA1">
      <w:pPr>
        <w:pStyle w:val="ConsPlusTitle"/>
        <w:ind w:firstLine="709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63BFA" w:rsidRPr="00305335" w:rsidRDefault="008C6AF1" w:rsidP="00E61865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0533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E3ECF" w:rsidRPr="006E3ECF">
        <w:rPr>
          <w:rFonts w:ascii="Times New Roman" w:hAnsi="Times New Roman" w:cs="Times New Roman"/>
          <w:sz w:val="28"/>
          <w:szCs w:val="28"/>
        </w:rPr>
        <w:t>Бюджетным кодексом Российской Федерации от 31.07.1998 № 145-ФЗ, Федеральным законом от 06.10.2003 № 131-ФЗ «Об общих принципах организации местного самоуправления в Российской Федерации»</w:t>
      </w:r>
      <w:r w:rsidR="00E03763">
        <w:rPr>
          <w:rFonts w:ascii="Times New Roman" w:hAnsi="Times New Roman"/>
          <w:sz w:val="28"/>
          <w:szCs w:val="28"/>
        </w:rPr>
        <w:t xml:space="preserve">, </w:t>
      </w:r>
      <w:r w:rsidR="00B04DCD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E61A09">
        <w:rPr>
          <w:rFonts w:ascii="Times New Roman" w:hAnsi="Times New Roman"/>
          <w:sz w:val="28"/>
          <w:szCs w:val="28"/>
        </w:rPr>
        <w:t>МО</w:t>
      </w:r>
      <w:r w:rsidR="00404320" w:rsidRPr="00404320">
        <w:rPr>
          <w:rFonts w:ascii="Times New Roman" w:hAnsi="Times New Roman"/>
          <w:sz w:val="28"/>
          <w:szCs w:val="28"/>
        </w:rPr>
        <w:t xml:space="preserve"> Сертолово </w:t>
      </w:r>
      <w:r w:rsidR="00E61A09">
        <w:rPr>
          <w:rFonts w:ascii="Times New Roman" w:hAnsi="Times New Roman"/>
          <w:sz w:val="28"/>
          <w:szCs w:val="28"/>
        </w:rPr>
        <w:t xml:space="preserve">от 30.11.2020 г. №997 </w:t>
      </w:r>
      <w:r w:rsidR="00404320">
        <w:rPr>
          <w:rFonts w:ascii="Times New Roman" w:hAnsi="Times New Roman"/>
          <w:sz w:val="28"/>
          <w:szCs w:val="28"/>
        </w:rPr>
        <w:t>«</w:t>
      </w:r>
      <w:r w:rsidR="00404320" w:rsidRPr="00404320">
        <w:rPr>
          <w:rFonts w:ascii="Times New Roman" w:hAnsi="Times New Roman"/>
          <w:sz w:val="28"/>
          <w:szCs w:val="28"/>
        </w:rPr>
        <w:t>Об организации</w:t>
      </w:r>
      <w:r w:rsidR="00E61865">
        <w:rPr>
          <w:rFonts w:ascii="Times New Roman" w:hAnsi="Times New Roman"/>
          <w:sz w:val="28"/>
          <w:szCs w:val="28"/>
        </w:rPr>
        <w:t xml:space="preserve"> </w:t>
      </w:r>
      <w:r w:rsidR="00404320" w:rsidRPr="00404320">
        <w:rPr>
          <w:rFonts w:ascii="Times New Roman" w:hAnsi="Times New Roman"/>
          <w:sz w:val="28"/>
          <w:szCs w:val="28"/>
        </w:rPr>
        <w:t>работы с предприятиями и организациями,</w:t>
      </w:r>
      <w:r w:rsidR="00E61865">
        <w:rPr>
          <w:rFonts w:ascii="Times New Roman" w:hAnsi="Times New Roman"/>
          <w:sz w:val="28"/>
          <w:szCs w:val="28"/>
        </w:rPr>
        <w:t xml:space="preserve"> </w:t>
      </w:r>
      <w:r w:rsidR="00404320" w:rsidRPr="00404320">
        <w:rPr>
          <w:rFonts w:ascii="Times New Roman" w:hAnsi="Times New Roman"/>
          <w:sz w:val="28"/>
          <w:szCs w:val="28"/>
        </w:rPr>
        <w:t>индивидуальными предпринимателями и физическими лицами по вопросам погашения</w:t>
      </w:r>
      <w:r w:rsidR="00E61865">
        <w:rPr>
          <w:rFonts w:ascii="Times New Roman" w:hAnsi="Times New Roman"/>
          <w:sz w:val="28"/>
          <w:szCs w:val="28"/>
        </w:rPr>
        <w:t xml:space="preserve"> </w:t>
      </w:r>
      <w:r w:rsidR="00404320" w:rsidRPr="00404320">
        <w:rPr>
          <w:rFonts w:ascii="Times New Roman" w:hAnsi="Times New Roman"/>
          <w:sz w:val="28"/>
          <w:szCs w:val="28"/>
        </w:rPr>
        <w:t>недоимки по налогам, сборам и неналоговым</w:t>
      </w:r>
      <w:r w:rsidR="00E61865">
        <w:rPr>
          <w:rFonts w:ascii="Times New Roman" w:hAnsi="Times New Roman"/>
          <w:sz w:val="28"/>
          <w:szCs w:val="28"/>
        </w:rPr>
        <w:t xml:space="preserve"> </w:t>
      </w:r>
      <w:r w:rsidR="00404320" w:rsidRPr="00404320">
        <w:rPr>
          <w:rFonts w:ascii="Times New Roman" w:hAnsi="Times New Roman"/>
          <w:sz w:val="28"/>
          <w:szCs w:val="28"/>
        </w:rPr>
        <w:t>платежам в бюджет МО Сертолово</w:t>
      </w:r>
      <w:r w:rsidR="00404320">
        <w:rPr>
          <w:rFonts w:ascii="Times New Roman" w:hAnsi="Times New Roman"/>
          <w:sz w:val="28"/>
          <w:szCs w:val="28"/>
        </w:rPr>
        <w:t>»</w:t>
      </w:r>
      <w:r w:rsidR="00E03763">
        <w:rPr>
          <w:rFonts w:ascii="Times New Roman" w:hAnsi="Times New Roman"/>
          <w:sz w:val="28"/>
          <w:szCs w:val="28"/>
        </w:rPr>
        <w:t>,</w:t>
      </w:r>
      <w:r w:rsidR="001C06E1" w:rsidRPr="001C06E1">
        <w:rPr>
          <w:rFonts w:ascii="Times New Roman" w:hAnsi="Times New Roman"/>
          <w:sz w:val="28"/>
          <w:szCs w:val="28"/>
        </w:rPr>
        <w:t xml:space="preserve"> администрация МО</w:t>
      </w:r>
      <w:proofErr w:type="gramEnd"/>
      <w:r w:rsidR="001C06E1" w:rsidRPr="001C06E1">
        <w:rPr>
          <w:rFonts w:ascii="Times New Roman" w:hAnsi="Times New Roman"/>
          <w:sz w:val="28"/>
          <w:szCs w:val="28"/>
        </w:rPr>
        <w:t xml:space="preserve"> Сертолово</w:t>
      </w:r>
    </w:p>
    <w:p w:rsidR="00363BFA" w:rsidRPr="00BE6D9A" w:rsidRDefault="00363BFA" w:rsidP="00617DA1">
      <w:pPr>
        <w:pStyle w:val="ConsPlusCell"/>
        <w:ind w:firstLine="709"/>
        <w:jc w:val="both"/>
        <w:rPr>
          <w:rFonts w:ascii="Times New Roman" w:hAnsi="Times New Roman"/>
          <w:sz w:val="32"/>
          <w:szCs w:val="28"/>
        </w:rPr>
      </w:pPr>
    </w:p>
    <w:p w:rsidR="00363BFA" w:rsidRPr="00305335" w:rsidRDefault="00363BFA" w:rsidP="00617DA1">
      <w:pPr>
        <w:pStyle w:val="ConsPlusCell"/>
        <w:spacing w:after="20"/>
        <w:ind w:firstLine="709"/>
        <w:jc w:val="center"/>
        <w:rPr>
          <w:rFonts w:ascii="Times New Roman" w:hAnsi="Times New Roman"/>
          <w:sz w:val="28"/>
          <w:szCs w:val="28"/>
        </w:rPr>
      </w:pPr>
      <w:r w:rsidRPr="00305335">
        <w:rPr>
          <w:rFonts w:ascii="Times New Roman" w:hAnsi="Times New Roman"/>
          <w:sz w:val="28"/>
          <w:szCs w:val="28"/>
        </w:rPr>
        <w:t>ПОСТАНОВЛЯЕТ:</w:t>
      </w:r>
    </w:p>
    <w:p w:rsidR="00363BFA" w:rsidRPr="00BE6D9A" w:rsidRDefault="00363BFA" w:rsidP="00617DA1">
      <w:pPr>
        <w:pStyle w:val="ConsPlusCell"/>
        <w:spacing w:after="20"/>
        <w:ind w:firstLine="709"/>
        <w:jc w:val="center"/>
        <w:rPr>
          <w:rFonts w:ascii="Times New Roman" w:hAnsi="Times New Roman"/>
          <w:sz w:val="32"/>
          <w:szCs w:val="24"/>
        </w:rPr>
      </w:pPr>
    </w:p>
    <w:p w:rsidR="004F123F" w:rsidRDefault="00F400CE" w:rsidP="004F1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4F123F">
        <w:rPr>
          <w:sz w:val="28"/>
          <w:szCs w:val="28"/>
        </w:rPr>
        <w:t xml:space="preserve">Внести в </w:t>
      </w:r>
      <w:r w:rsidR="004F123F" w:rsidRPr="004F123F">
        <w:rPr>
          <w:sz w:val="28"/>
          <w:szCs w:val="28"/>
        </w:rPr>
        <w:t>состав</w:t>
      </w:r>
      <w:r w:rsidR="004F123F">
        <w:rPr>
          <w:sz w:val="28"/>
          <w:szCs w:val="28"/>
        </w:rPr>
        <w:t xml:space="preserve"> </w:t>
      </w:r>
      <w:r w:rsidR="004F123F" w:rsidRPr="004F123F">
        <w:rPr>
          <w:sz w:val="28"/>
          <w:szCs w:val="28"/>
        </w:rPr>
        <w:t>комиссии по организации работы с предприятиями и организациями, индивидуальными предприятиями и физическими лицами по вопросам погашения недоимки по налогам, сборам и неналоговым платежам в бюджет МО Сертолово</w:t>
      </w:r>
      <w:r w:rsidR="004F123F">
        <w:rPr>
          <w:sz w:val="28"/>
          <w:szCs w:val="28"/>
        </w:rPr>
        <w:t xml:space="preserve">, утвержденный </w:t>
      </w:r>
      <w:r w:rsidR="004F123F" w:rsidRPr="004F123F">
        <w:rPr>
          <w:sz w:val="28"/>
          <w:szCs w:val="28"/>
        </w:rPr>
        <w:t>постановление</w:t>
      </w:r>
      <w:r w:rsidR="004F123F">
        <w:rPr>
          <w:sz w:val="28"/>
          <w:szCs w:val="28"/>
        </w:rPr>
        <w:t xml:space="preserve">м </w:t>
      </w:r>
      <w:r w:rsidR="004F123F" w:rsidRPr="004F123F">
        <w:rPr>
          <w:sz w:val="28"/>
          <w:szCs w:val="28"/>
        </w:rPr>
        <w:t>администрации МО Сертолово</w:t>
      </w:r>
      <w:r w:rsidR="004F123F">
        <w:rPr>
          <w:sz w:val="28"/>
          <w:szCs w:val="28"/>
        </w:rPr>
        <w:t xml:space="preserve"> </w:t>
      </w:r>
      <w:r w:rsidR="004F123F" w:rsidRPr="004F123F">
        <w:rPr>
          <w:sz w:val="28"/>
          <w:szCs w:val="28"/>
        </w:rPr>
        <w:t>от 06.05.2025</w:t>
      </w:r>
      <w:r w:rsidR="004F123F">
        <w:rPr>
          <w:sz w:val="28"/>
          <w:szCs w:val="28"/>
        </w:rPr>
        <w:t> </w:t>
      </w:r>
      <w:r w:rsidR="004F123F" w:rsidRPr="004F123F">
        <w:rPr>
          <w:sz w:val="28"/>
          <w:szCs w:val="28"/>
        </w:rPr>
        <w:t>г. № 531 «Об утверждении состава комиссии по организации работы</w:t>
      </w:r>
      <w:r w:rsidR="004F123F">
        <w:rPr>
          <w:sz w:val="28"/>
          <w:szCs w:val="28"/>
        </w:rPr>
        <w:t xml:space="preserve"> </w:t>
      </w:r>
      <w:r w:rsidR="004F123F" w:rsidRPr="004F123F">
        <w:rPr>
          <w:sz w:val="28"/>
          <w:szCs w:val="28"/>
        </w:rPr>
        <w:t>с предприятиями и организациями, индивидуальными предпринимателями и физическими лицами по вопросам погашения недоимки по</w:t>
      </w:r>
      <w:proofErr w:type="gramEnd"/>
      <w:r w:rsidR="004F123F" w:rsidRPr="004F123F">
        <w:rPr>
          <w:sz w:val="28"/>
          <w:szCs w:val="28"/>
        </w:rPr>
        <w:t xml:space="preserve"> налогам, сборам и неналоговым платежам</w:t>
      </w:r>
      <w:r w:rsidR="004F123F">
        <w:rPr>
          <w:sz w:val="28"/>
          <w:szCs w:val="28"/>
        </w:rPr>
        <w:t xml:space="preserve"> </w:t>
      </w:r>
      <w:r w:rsidR="004F123F" w:rsidRPr="004F123F">
        <w:rPr>
          <w:sz w:val="28"/>
          <w:szCs w:val="28"/>
        </w:rPr>
        <w:t xml:space="preserve">в бюджет МО Сертолово» </w:t>
      </w:r>
      <w:r w:rsidR="004F123F">
        <w:rPr>
          <w:sz w:val="28"/>
          <w:szCs w:val="28"/>
        </w:rPr>
        <w:t>следующие изменения</w:t>
      </w:r>
      <w:r w:rsidR="004F123F" w:rsidRPr="004C0AE9">
        <w:rPr>
          <w:sz w:val="28"/>
          <w:szCs w:val="28"/>
        </w:rPr>
        <w:t xml:space="preserve">: </w:t>
      </w:r>
    </w:p>
    <w:p w:rsidR="004F123F" w:rsidRDefault="004F123F" w:rsidP="004F12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</w:t>
      </w:r>
      <w:r w:rsidR="00CE47F8" w:rsidRPr="00CE47F8">
        <w:rPr>
          <w:sz w:val="28"/>
          <w:szCs w:val="28"/>
        </w:rPr>
        <w:t xml:space="preserve"> </w:t>
      </w:r>
      <w:r w:rsidR="00CE47F8" w:rsidRPr="00E13107">
        <w:rPr>
          <w:sz w:val="28"/>
          <w:szCs w:val="28"/>
        </w:rPr>
        <w:t>слова «</w:t>
      </w:r>
      <w:r w:rsidR="009C4B08" w:rsidRPr="00091B35">
        <w:rPr>
          <w:kern w:val="1"/>
          <w:sz w:val="28"/>
          <w:szCs w:val="28"/>
        </w:rPr>
        <w:t xml:space="preserve">Кокорина Тамара Анатольевна </w:t>
      </w:r>
      <w:r w:rsidR="009C4B08" w:rsidRPr="003138A3">
        <w:rPr>
          <w:kern w:val="1"/>
          <w:sz w:val="28"/>
          <w:szCs w:val="28"/>
        </w:rPr>
        <w:t>–</w:t>
      </w:r>
      <w:r w:rsidR="009C4B08">
        <w:rPr>
          <w:kern w:val="1"/>
          <w:sz w:val="28"/>
          <w:szCs w:val="28"/>
        </w:rPr>
        <w:t xml:space="preserve"> </w:t>
      </w:r>
      <w:r w:rsidR="009C4B08" w:rsidRPr="003138A3">
        <w:rPr>
          <w:kern w:val="1"/>
          <w:sz w:val="28"/>
          <w:szCs w:val="28"/>
        </w:rPr>
        <w:t>председател</w:t>
      </w:r>
      <w:r w:rsidR="009C4B08">
        <w:rPr>
          <w:kern w:val="1"/>
          <w:sz w:val="28"/>
          <w:szCs w:val="28"/>
        </w:rPr>
        <w:t>ь</w:t>
      </w:r>
      <w:r w:rsidR="009C4B08" w:rsidRPr="003138A3">
        <w:rPr>
          <w:kern w:val="1"/>
          <w:sz w:val="28"/>
          <w:szCs w:val="28"/>
        </w:rPr>
        <w:t xml:space="preserve"> комитета</w:t>
      </w:r>
      <w:r w:rsidR="009C4B08">
        <w:rPr>
          <w:kern w:val="1"/>
          <w:sz w:val="28"/>
          <w:szCs w:val="28"/>
        </w:rPr>
        <w:t xml:space="preserve"> по</w:t>
      </w:r>
      <w:r w:rsidR="009C4B08" w:rsidRPr="003138A3">
        <w:rPr>
          <w:kern w:val="1"/>
          <w:sz w:val="28"/>
          <w:szCs w:val="28"/>
        </w:rPr>
        <w:t xml:space="preserve"> управлени</w:t>
      </w:r>
      <w:r w:rsidR="009C4B08">
        <w:rPr>
          <w:kern w:val="1"/>
          <w:sz w:val="28"/>
          <w:szCs w:val="28"/>
        </w:rPr>
        <w:t>ю</w:t>
      </w:r>
      <w:r w:rsidR="009C4B08" w:rsidRPr="003138A3">
        <w:rPr>
          <w:kern w:val="1"/>
          <w:sz w:val="28"/>
          <w:szCs w:val="28"/>
        </w:rPr>
        <w:t xml:space="preserve"> муниципальным имуществом администрации МО Сертолово</w:t>
      </w:r>
      <w:r w:rsidR="00CE47F8" w:rsidRPr="00E13107">
        <w:rPr>
          <w:sz w:val="28"/>
          <w:szCs w:val="28"/>
        </w:rPr>
        <w:t>» заменить словами</w:t>
      </w:r>
      <w:r w:rsidR="00CE47F8">
        <w:rPr>
          <w:sz w:val="28"/>
          <w:szCs w:val="28"/>
        </w:rPr>
        <w:t xml:space="preserve"> «</w:t>
      </w:r>
      <w:r w:rsidR="009C4B08">
        <w:rPr>
          <w:kern w:val="1"/>
          <w:sz w:val="28"/>
          <w:szCs w:val="28"/>
        </w:rPr>
        <w:t>Дивина Надежда Сергеевна</w:t>
      </w:r>
      <w:r w:rsidR="009C4B08" w:rsidRPr="00091B35">
        <w:rPr>
          <w:kern w:val="1"/>
          <w:sz w:val="28"/>
          <w:szCs w:val="28"/>
        </w:rPr>
        <w:t xml:space="preserve"> </w:t>
      </w:r>
      <w:r w:rsidR="009C4B08" w:rsidRPr="003138A3">
        <w:rPr>
          <w:kern w:val="1"/>
          <w:sz w:val="28"/>
          <w:szCs w:val="28"/>
        </w:rPr>
        <w:t>–</w:t>
      </w:r>
      <w:r w:rsidR="009C4B08">
        <w:rPr>
          <w:kern w:val="1"/>
          <w:sz w:val="28"/>
          <w:szCs w:val="28"/>
        </w:rPr>
        <w:t xml:space="preserve"> заместитель </w:t>
      </w:r>
      <w:r w:rsidR="009C4B08" w:rsidRPr="003138A3">
        <w:rPr>
          <w:kern w:val="1"/>
          <w:sz w:val="28"/>
          <w:szCs w:val="28"/>
        </w:rPr>
        <w:t>председател</w:t>
      </w:r>
      <w:r w:rsidR="009C4B08">
        <w:rPr>
          <w:kern w:val="1"/>
          <w:sz w:val="28"/>
          <w:szCs w:val="28"/>
        </w:rPr>
        <w:t>я</w:t>
      </w:r>
      <w:r w:rsidR="009C4B08" w:rsidRPr="003138A3">
        <w:rPr>
          <w:kern w:val="1"/>
          <w:sz w:val="28"/>
          <w:szCs w:val="28"/>
        </w:rPr>
        <w:t xml:space="preserve"> комитета</w:t>
      </w:r>
      <w:r w:rsidR="009C4B08">
        <w:rPr>
          <w:kern w:val="1"/>
          <w:sz w:val="28"/>
          <w:szCs w:val="28"/>
        </w:rPr>
        <w:t xml:space="preserve"> по</w:t>
      </w:r>
      <w:r w:rsidR="009C4B08" w:rsidRPr="003138A3">
        <w:rPr>
          <w:kern w:val="1"/>
          <w:sz w:val="28"/>
          <w:szCs w:val="28"/>
        </w:rPr>
        <w:t xml:space="preserve"> управлени</w:t>
      </w:r>
      <w:r w:rsidR="009C4B08">
        <w:rPr>
          <w:kern w:val="1"/>
          <w:sz w:val="28"/>
          <w:szCs w:val="28"/>
        </w:rPr>
        <w:t>ю</w:t>
      </w:r>
      <w:r w:rsidR="009C4B08" w:rsidRPr="003138A3">
        <w:rPr>
          <w:kern w:val="1"/>
          <w:sz w:val="28"/>
          <w:szCs w:val="28"/>
        </w:rPr>
        <w:t xml:space="preserve"> муниципальным имуществом администрации МО Сертолово</w:t>
      </w:r>
      <w:r w:rsidR="00CE47F8">
        <w:rPr>
          <w:sz w:val="28"/>
          <w:szCs w:val="28"/>
        </w:rPr>
        <w:t>».</w:t>
      </w:r>
    </w:p>
    <w:p w:rsidR="00363BFA" w:rsidRPr="00305335" w:rsidRDefault="00CE47F8" w:rsidP="008E6967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50313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  <w:r w:rsidR="00370492" w:rsidRPr="0037049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Настоящее постановление вступает в силу после </w:t>
      </w:r>
      <w:r w:rsidR="00954CB1">
        <w:rPr>
          <w:rFonts w:ascii="Times New Roman" w:hAnsi="Times New Roman" w:cs="Times New Roman"/>
          <w:b w:val="0"/>
          <w:color w:val="auto"/>
          <w:sz w:val="28"/>
          <w:szCs w:val="28"/>
        </w:rPr>
        <w:t>подписания</w:t>
      </w:r>
      <w:r w:rsidR="002D39C7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363BFA" w:rsidRDefault="00CE47F8" w:rsidP="00617DA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3</w:t>
      </w:r>
      <w:r w:rsidR="00363BFA" w:rsidRPr="00305335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. </w:t>
      </w:r>
      <w:proofErr w:type="gramStart"/>
      <w:r w:rsidR="00363BFA" w:rsidRPr="00305335">
        <w:rPr>
          <w:rFonts w:ascii="Times New Roman" w:hAnsi="Times New Roman" w:cs="Times New Roman"/>
          <w:b w:val="0"/>
          <w:color w:val="auto"/>
          <w:sz w:val="28"/>
          <w:szCs w:val="28"/>
        </w:rPr>
        <w:t>Контроль</w:t>
      </w:r>
      <w:r w:rsidR="00E6186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FA" w:rsidRPr="00305335">
        <w:rPr>
          <w:rFonts w:ascii="Times New Roman" w:hAnsi="Times New Roman" w:cs="Times New Roman"/>
          <w:b w:val="0"/>
          <w:color w:val="auto"/>
          <w:sz w:val="28"/>
          <w:szCs w:val="28"/>
        </w:rPr>
        <w:t>за</w:t>
      </w:r>
      <w:proofErr w:type="gramEnd"/>
      <w:r w:rsidR="00363BFA" w:rsidRPr="0030533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по финансам и экономике – председателя комитета финансов и экономики администрации МО Сертолово Карачёву И.В.</w:t>
      </w:r>
    </w:p>
    <w:p w:rsidR="00546B72" w:rsidRDefault="00546B72" w:rsidP="00617DA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CF57C6" w:rsidRPr="00CF57C6" w:rsidRDefault="00CF57C6" w:rsidP="00617DA1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4D66B1" w:rsidRDefault="00363BFA" w:rsidP="00E61865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33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Глава администрации                       </w:t>
      </w:r>
      <w:r w:rsidR="002938C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</w:t>
      </w:r>
      <w:r w:rsidR="00CF57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Pr="0030533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</w:t>
      </w:r>
      <w:r w:rsidR="00091B35">
        <w:rPr>
          <w:rFonts w:ascii="Times New Roman" w:hAnsi="Times New Roman" w:cs="Times New Roman"/>
          <w:b w:val="0"/>
          <w:color w:val="auto"/>
          <w:sz w:val="28"/>
          <w:szCs w:val="28"/>
        </w:rPr>
        <w:t>В.В. Василенко</w:t>
      </w:r>
    </w:p>
    <w:p w:rsidR="00E61865" w:rsidRPr="006A699D" w:rsidRDefault="00E61865" w:rsidP="00CE47F8">
      <w:pPr>
        <w:pStyle w:val="ConsPlusTitle"/>
        <w:jc w:val="both"/>
        <w:rPr>
          <w:sz w:val="28"/>
          <w:szCs w:val="28"/>
        </w:rPr>
      </w:pPr>
    </w:p>
    <w:sectPr w:rsidR="00E61865" w:rsidRPr="006A699D" w:rsidSect="004D66B1">
      <w:pgSz w:w="11905" w:h="16838"/>
      <w:pgMar w:top="709" w:right="848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Num6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32AAF"/>
    <w:multiLevelType w:val="hybridMultilevel"/>
    <w:tmpl w:val="24726C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125BCD"/>
    <w:multiLevelType w:val="multilevel"/>
    <w:tmpl w:val="1D222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8E0257"/>
    <w:multiLevelType w:val="hybridMultilevel"/>
    <w:tmpl w:val="7D942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961748"/>
    <w:rsid w:val="00001C1A"/>
    <w:rsid w:val="00005110"/>
    <w:rsid w:val="00007239"/>
    <w:rsid w:val="00012289"/>
    <w:rsid w:val="00012A92"/>
    <w:rsid w:val="000159A5"/>
    <w:rsid w:val="00016263"/>
    <w:rsid w:val="00016CA3"/>
    <w:rsid w:val="00020163"/>
    <w:rsid w:val="00020DA5"/>
    <w:rsid w:val="00023080"/>
    <w:rsid w:val="00023F94"/>
    <w:rsid w:val="0002544E"/>
    <w:rsid w:val="00025F2E"/>
    <w:rsid w:val="0002637E"/>
    <w:rsid w:val="0003191A"/>
    <w:rsid w:val="000322D1"/>
    <w:rsid w:val="00032938"/>
    <w:rsid w:val="0003294E"/>
    <w:rsid w:val="000344E8"/>
    <w:rsid w:val="000349F4"/>
    <w:rsid w:val="000358AE"/>
    <w:rsid w:val="00050A02"/>
    <w:rsid w:val="00052A00"/>
    <w:rsid w:val="00053E3C"/>
    <w:rsid w:val="000560AF"/>
    <w:rsid w:val="000637FA"/>
    <w:rsid w:val="00065867"/>
    <w:rsid w:val="0006797E"/>
    <w:rsid w:val="00067A5C"/>
    <w:rsid w:val="00070141"/>
    <w:rsid w:val="00070678"/>
    <w:rsid w:val="000715AF"/>
    <w:rsid w:val="000733F0"/>
    <w:rsid w:val="00074A8E"/>
    <w:rsid w:val="00080E15"/>
    <w:rsid w:val="000863A9"/>
    <w:rsid w:val="0008650A"/>
    <w:rsid w:val="00090A46"/>
    <w:rsid w:val="000918F2"/>
    <w:rsid w:val="00091B35"/>
    <w:rsid w:val="000949CC"/>
    <w:rsid w:val="0009730E"/>
    <w:rsid w:val="000A214E"/>
    <w:rsid w:val="000A254E"/>
    <w:rsid w:val="000A31C4"/>
    <w:rsid w:val="000A4223"/>
    <w:rsid w:val="000B0CE9"/>
    <w:rsid w:val="000B0F41"/>
    <w:rsid w:val="000B396D"/>
    <w:rsid w:val="000B533D"/>
    <w:rsid w:val="000B7302"/>
    <w:rsid w:val="000B7626"/>
    <w:rsid w:val="000C1EA0"/>
    <w:rsid w:val="000C2847"/>
    <w:rsid w:val="000C4590"/>
    <w:rsid w:val="000D0E6D"/>
    <w:rsid w:val="000D24D0"/>
    <w:rsid w:val="000D5E21"/>
    <w:rsid w:val="000D708E"/>
    <w:rsid w:val="000E34FB"/>
    <w:rsid w:val="000E45D9"/>
    <w:rsid w:val="000E4766"/>
    <w:rsid w:val="000E640B"/>
    <w:rsid w:val="000F02F1"/>
    <w:rsid w:val="000F5B82"/>
    <w:rsid w:val="000F7173"/>
    <w:rsid w:val="00110E83"/>
    <w:rsid w:val="00112D47"/>
    <w:rsid w:val="001140F7"/>
    <w:rsid w:val="00115A37"/>
    <w:rsid w:val="00123117"/>
    <w:rsid w:val="00125EC4"/>
    <w:rsid w:val="00126E29"/>
    <w:rsid w:val="00130677"/>
    <w:rsid w:val="00130D3E"/>
    <w:rsid w:val="00137007"/>
    <w:rsid w:val="00141009"/>
    <w:rsid w:val="0014179F"/>
    <w:rsid w:val="00143F25"/>
    <w:rsid w:val="001508B6"/>
    <w:rsid w:val="00152E94"/>
    <w:rsid w:val="00153B07"/>
    <w:rsid w:val="0015596F"/>
    <w:rsid w:val="0015638A"/>
    <w:rsid w:val="0016059C"/>
    <w:rsid w:val="00163A65"/>
    <w:rsid w:val="00164A46"/>
    <w:rsid w:val="0016551F"/>
    <w:rsid w:val="001672DC"/>
    <w:rsid w:val="00175EB8"/>
    <w:rsid w:val="0017752E"/>
    <w:rsid w:val="00177A5E"/>
    <w:rsid w:val="001814A7"/>
    <w:rsid w:val="001826E1"/>
    <w:rsid w:val="0018434F"/>
    <w:rsid w:val="00186093"/>
    <w:rsid w:val="001916C3"/>
    <w:rsid w:val="00192DED"/>
    <w:rsid w:val="001954C7"/>
    <w:rsid w:val="00195596"/>
    <w:rsid w:val="001A0619"/>
    <w:rsid w:val="001A0A2D"/>
    <w:rsid w:val="001A14AE"/>
    <w:rsid w:val="001A58AC"/>
    <w:rsid w:val="001A6DF2"/>
    <w:rsid w:val="001B2376"/>
    <w:rsid w:val="001B369D"/>
    <w:rsid w:val="001B71B1"/>
    <w:rsid w:val="001C01BC"/>
    <w:rsid w:val="001C06E1"/>
    <w:rsid w:val="001C1E22"/>
    <w:rsid w:val="001C1E57"/>
    <w:rsid w:val="001C5AC3"/>
    <w:rsid w:val="001C5CD5"/>
    <w:rsid w:val="001D2BEE"/>
    <w:rsid w:val="001D2E80"/>
    <w:rsid w:val="001D6FA3"/>
    <w:rsid w:val="001E2A14"/>
    <w:rsid w:val="001E51C9"/>
    <w:rsid w:val="001E7F8B"/>
    <w:rsid w:val="001F3DFB"/>
    <w:rsid w:val="001F698B"/>
    <w:rsid w:val="00202C2C"/>
    <w:rsid w:val="00204895"/>
    <w:rsid w:val="0020700C"/>
    <w:rsid w:val="00210287"/>
    <w:rsid w:val="00215153"/>
    <w:rsid w:val="00215350"/>
    <w:rsid w:val="0021649A"/>
    <w:rsid w:val="002211E1"/>
    <w:rsid w:val="00221F5B"/>
    <w:rsid w:val="00223B97"/>
    <w:rsid w:val="002310CF"/>
    <w:rsid w:val="0023281C"/>
    <w:rsid w:val="002345D4"/>
    <w:rsid w:val="00236C04"/>
    <w:rsid w:val="00241594"/>
    <w:rsid w:val="00241BA4"/>
    <w:rsid w:val="0024296E"/>
    <w:rsid w:val="00253531"/>
    <w:rsid w:val="0025419C"/>
    <w:rsid w:val="002559F1"/>
    <w:rsid w:val="002573B9"/>
    <w:rsid w:val="002577F1"/>
    <w:rsid w:val="00260CD0"/>
    <w:rsid w:val="00263127"/>
    <w:rsid w:val="0026353A"/>
    <w:rsid w:val="00263EED"/>
    <w:rsid w:val="00265A2A"/>
    <w:rsid w:val="00265C32"/>
    <w:rsid w:val="00266EA6"/>
    <w:rsid w:val="00277884"/>
    <w:rsid w:val="00280728"/>
    <w:rsid w:val="002825D1"/>
    <w:rsid w:val="002843BE"/>
    <w:rsid w:val="00292765"/>
    <w:rsid w:val="002938CB"/>
    <w:rsid w:val="00295FF8"/>
    <w:rsid w:val="002962BA"/>
    <w:rsid w:val="00296DF9"/>
    <w:rsid w:val="002A3FB4"/>
    <w:rsid w:val="002A5C13"/>
    <w:rsid w:val="002A6E6B"/>
    <w:rsid w:val="002B08B9"/>
    <w:rsid w:val="002B6ED4"/>
    <w:rsid w:val="002B78EC"/>
    <w:rsid w:val="002C2178"/>
    <w:rsid w:val="002C2BAD"/>
    <w:rsid w:val="002C3473"/>
    <w:rsid w:val="002C3B38"/>
    <w:rsid w:val="002C60CA"/>
    <w:rsid w:val="002C6DDD"/>
    <w:rsid w:val="002D0B22"/>
    <w:rsid w:val="002D1226"/>
    <w:rsid w:val="002D3666"/>
    <w:rsid w:val="002D39C7"/>
    <w:rsid w:val="002D6BDE"/>
    <w:rsid w:val="002D6D61"/>
    <w:rsid w:val="002E215E"/>
    <w:rsid w:val="002E40AC"/>
    <w:rsid w:val="002F0B06"/>
    <w:rsid w:val="002F3491"/>
    <w:rsid w:val="002F7D64"/>
    <w:rsid w:val="00305335"/>
    <w:rsid w:val="00310C9E"/>
    <w:rsid w:val="0031194D"/>
    <w:rsid w:val="003138A3"/>
    <w:rsid w:val="0031462B"/>
    <w:rsid w:val="003147C5"/>
    <w:rsid w:val="003264D1"/>
    <w:rsid w:val="00330CDC"/>
    <w:rsid w:val="00337081"/>
    <w:rsid w:val="00340D47"/>
    <w:rsid w:val="00350A45"/>
    <w:rsid w:val="00350F13"/>
    <w:rsid w:val="00352DAA"/>
    <w:rsid w:val="0035493D"/>
    <w:rsid w:val="003549D7"/>
    <w:rsid w:val="00355EC3"/>
    <w:rsid w:val="00355F8D"/>
    <w:rsid w:val="00357DE4"/>
    <w:rsid w:val="00360448"/>
    <w:rsid w:val="003612AC"/>
    <w:rsid w:val="00363BFA"/>
    <w:rsid w:val="00364B48"/>
    <w:rsid w:val="003673C0"/>
    <w:rsid w:val="00370492"/>
    <w:rsid w:val="003709DC"/>
    <w:rsid w:val="003713D6"/>
    <w:rsid w:val="00371514"/>
    <w:rsid w:val="00372ED6"/>
    <w:rsid w:val="00372F4D"/>
    <w:rsid w:val="00377F21"/>
    <w:rsid w:val="00381204"/>
    <w:rsid w:val="00381F59"/>
    <w:rsid w:val="00382A7E"/>
    <w:rsid w:val="00384925"/>
    <w:rsid w:val="0038629E"/>
    <w:rsid w:val="00390749"/>
    <w:rsid w:val="003909BE"/>
    <w:rsid w:val="003912DA"/>
    <w:rsid w:val="00392166"/>
    <w:rsid w:val="003933FE"/>
    <w:rsid w:val="00396132"/>
    <w:rsid w:val="00396ED9"/>
    <w:rsid w:val="0039741B"/>
    <w:rsid w:val="003A3449"/>
    <w:rsid w:val="003A414E"/>
    <w:rsid w:val="003A4972"/>
    <w:rsid w:val="003A5DBD"/>
    <w:rsid w:val="003B0B5F"/>
    <w:rsid w:val="003B2293"/>
    <w:rsid w:val="003C144E"/>
    <w:rsid w:val="003C1EB6"/>
    <w:rsid w:val="003C45B3"/>
    <w:rsid w:val="003C4801"/>
    <w:rsid w:val="003C4B9B"/>
    <w:rsid w:val="003C6BDD"/>
    <w:rsid w:val="003C75A2"/>
    <w:rsid w:val="003D287A"/>
    <w:rsid w:val="003D3C3E"/>
    <w:rsid w:val="003D47C0"/>
    <w:rsid w:val="003D590F"/>
    <w:rsid w:val="003D5F06"/>
    <w:rsid w:val="003E236B"/>
    <w:rsid w:val="003E2B43"/>
    <w:rsid w:val="003E6568"/>
    <w:rsid w:val="003F20E6"/>
    <w:rsid w:val="003F5809"/>
    <w:rsid w:val="00401C57"/>
    <w:rsid w:val="00403C18"/>
    <w:rsid w:val="00404320"/>
    <w:rsid w:val="0040668F"/>
    <w:rsid w:val="00406B64"/>
    <w:rsid w:val="004116EF"/>
    <w:rsid w:val="00411F1F"/>
    <w:rsid w:val="004124A1"/>
    <w:rsid w:val="00412507"/>
    <w:rsid w:val="00417967"/>
    <w:rsid w:val="00423FFB"/>
    <w:rsid w:val="004258EA"/>
    <w:rsid w:val="004310DA"/>
    <w:rsid w:val="00431CA2"/>
    <w:rsid w:val="004322E7"/>
    <w:rsid w:val="00433131"/>
    <w:rsid w:val="00434B23"/>
    <w:rsid w:val="004434A7"/>
    <w:rsid w:val="00444218"/>
    <w:rsid w:val="00444392"/>
    <w:rsid w:val="004454A2"/>
    <w:rsid w:val="00452DB3"/>
    <w:rsid w:val="0045383C"/>
    <w:rsid w:val="00463D9F"/>
    <w:rsid w:val="00464265"/>
    <w:rsid w:val="00465E97"/>
    <w:rsid w:val="00466617"/>
    <w:rsid w:val="00473856"/>
    <w:rsid w:val="0047446B"/>
    <w:rsid w:val="00476E65"/>
    <w:rsid w:val="00477516"/>
    <w:rsid w:val="00481B35"/>
    <w:rsid w:val="00481C12"/>
    <w:rsid w:val="004826AF"/>
    <w:rsid w:val="00485550"/>
    <w:rsid w:val="00485857"/>
    <w:rsid w:val="004900C6"/>
    <w:rsid w:val="00492B8A"/>
    <w:rsid w:val="00492F2E"/>
    <w:rsid w:val="004946A2"/>
    <w:rsid w:val="00496DD4"/>
    <w:rsid w:val="004A5115"/>
    <w:rsid w:val="004A5860"/>
    <w:rsid w:val="004B4088"/>
    <w:rsid w:val="004B5D40"/>
    <w:rsid w:val="004C6F9E"/>
    <w:rsid w:val="004D124C"/>
    <w:rsid w:val="004D5C14"/>
    <w:rsid w:val="004D66B1"/>
    <w:rsid w:val="004E16BC"/>
    <w:rsid w:val="004E182E"/>
    <w:rsid w:val="004F123F"/>
    <w:rsid w:val="004F5EEF"/>
    <w:rsid w:val="00501BCA"/>
    <w:rsid w:val="00501C30"/>
    <w:rsid w:val="00501D4A"/>
    <w:rsid w:val="00502C46"/>
    <w:rsid w:val="00503135"/>
    <w:rsid w:val="005034B1"/>
    <w:rsid w:val="00506F68"/>
    <w:rsid w:val="00514386"/>
    <w:rsid w:val="00514485"/>
    <w:rsid w:val="005147B5"/>
    <w:rsid w:val="00514C72"/>
    <w:rsid w:val="00517DCC"/>
    <w:rsid w:val="00521607"/>
    <w:rsid w:val="00522E9E"/>
    <w:rsid w:val="00522F04"/>
    <w:rsid w:val="00523484"/>
    <w:rsid w:val="005326B7"/>
    <w:rsid w:val="0053695D"/>
    <w:rsid w:val="005372D4"/>
    <w:rsid w:val="00537ECE"/>
    <w:rsid w:val="005412DA"/>
    <w:rsid w:val="005441E1"/>
    <w:rsid w:val="0054528A"/>
    <w:rsid w:val="00546B72"/>
    <w:rsid w:val="005472C3"/>
    <w:rsid w:val="00553A0B"/>
    <w:rsid w:val="00553D34"/>
    <w:rsid w:val="00555553"/>
    <w:rsid w:val="00555DAA"/>
    <w:rsid w:val="0055790D"/>
    <w:rsid w:val="00561BF3"/>
    <w:rsid w:val="00564F3D"/>
    <w:rsid w:val="00565C55"/>
    <w:rsid w:val="005666E6"/>
    <w:rsid w:val="00573378"/>
    <w:rsid w:val="00575E1C"/>
    <w:rsid w:val="0058224E"/>
    <w:rsid w:val="00587C3E"/>
    <w:rsid w:val="005917A2"/>
    <w:rsid w:val="00592481"/>
    <w:rsid w:val="00594185"/>
    <w:rsid w:val="005A0475"/>
    <w:rsid w:val="005A1B48"/>
    <w:rsid w:val="005A4834"/>
    <w:rsid w:val="005A5BBF"/>
    <w:rsid w:val="005B4129"/>
    <w:rsid w:val="005C01B7"/>
    <w:rsid w:val="005C15DF"/>
    <w:rsid w:val="005C1848"/>
    <w:rsid w:val="005E4E6E"/>
    <w:rsid w:val="005E62A1"/>
    <w:rsid w:val="005E7784"/>
    <w:rsid w:val="005F66E8"/>
    <w:rsid w:val="00600BC3"/>
    <w:rsid w:val="00603326"/>
    <w:rsid w:val="00605C96"/>
    <w:rsid w:val="00606820"/>
    <w:rsid w:val="006072A5"/>
    <w:rsid w:val="006100D1"/>
    <w:rsid w:val="00610A3D"/>
    <w:rsid w:val="0061472A"/>
    <w:rsid w:val="00614E10"/>
    <w:rsid w:val="00617D93"/>
    <w:rsid w:val="00617DA1"/>
    <w:rsid w:val="00620543"/>
    <w:rsid w:val="00620577"/>
    <w:rsid w:val="0062476C"/>
    <w:rsid w:val="006310CD"/>
    <w:rsid w:val="00633455"/>
    <w:rsid w:val="00634963"/>
    <w:rsid w:val="0063563B"/>
    <w:rsid w:val="0063669E"/>
    <w:rsid w:val="0064009B"/>
    <w:rsid w:val="00644773"/>
    <w:rsid w:val="00645CFB"/>
    <w:rsid w:val="0064606F"/>
    <w:rsid w:val="0065447A"/>
    <w:rsid w:val="00654C7D"/>
    <w:rsid w:val="00657B96"/>
    <w:rsid w:val="00661723"/>
    <w:rsid w:val="00661848"/>
    <w:rsid w:val="0066307D"/>
    <w:rsid w:val="00663426"/>
    <w:rsid w:val="0066412B"/>
    <w:rsid w:val="0066467B"/>
    <w:rsid w:val="00664872"/>
    <w:rsid w:val="0066598F"/>
    <w:rsid w:val="00667E19"/>
    <w:rsid w:val="0067003A"/>
    <w:rsid w:val="00670DF0"/>
    <w:rsid w:val="0067140B"/>
    <w:rsid w:val="006716D2"/>
    <w:rsid w:val="0067762D"/>
    <w:rsid w:val="00685129"/>
    <w:rsid w:val="0068561F"/>
    <w:rsid w:val="00693878"/>
    <w:rsid w:val="00695241"/>
    <w:rsid w:val="00695832"/>
    <w:rsid w:val="00695ADF"/>
    <w:rsid w:val="006A1948"/>
    <w:rsid w:val="006A394B"/>
    <w:rsid w:val="006A4697"/>
    <w:rsid w:val="006A5D2F"/>
    <w:rsid w:val="006A699D"/>
    <w:rsid w:val="006B18B7"/>
    <w:rsid w:val="006C1BDC"/>
    <w:rsid w:val="006C1CFD"/>
    <w:rsid w:val="006C2D2E"/>
    <w:rsid w:val="006D0DC3"/>
    <w:rsid w:val="006D1E6C"/>
    <w:rsid w:val="006D7CB4"/>
    <w:rsid w:val="006E3ECF"/>
    <w:rsid w:val="006E6482"/>
    <w:rsid w:val="006F15C6"/>
    <w:rsid w:val="006F5821"/>
    <w:rsid w:val="00700B01"/>
    <w:rsid w:val="00703B0C"/>
    <w:rsid w:val="00704D70"/>
    <w:rsid w:val="00706112"/>
    <w:rsid w:val="007078F2"/>
    <w:rsid w:val="0071095D"/>
    <w:rsid w:val="0071298A"/>
    <w:rsid w:val="00713A3D"/>
    <w:rsid w:val="00713D51"/>
    <w:rsid w:val="00716EB4"/>
    <w:rsid w:val="00720264"/>
    <w:rsid w:val="00720310"/>
    <w:rsid w:val="00721F10"/>
    <w:rsid w:val="00723A7D"/>
    <w:rsid w:val="00724CF7"/>
    <w:rsid w:val="00726CFB"/>
    <w:rsid w:val="007271F3"/>
    <w:rsid w:val="0072757B"/>
    <w:rsid w:val="0073055C"/>
    <w:rsid w:val="0073212D"/>
    <w:rsid w:val="007330A5"/>
    <w:rsid w:val="00733BE7"/>
    <w:rsid w:val="00735021"/>
    <w:rsid w:val="00736E9E"/>
    <w:rsid w:val="00742840"/>
    <w:rsid w:val="00750406"/>
    <w:rsid w:val="007509EB"/>
    <w:rsid w:val="0075106E"/>
    <w:rsid w:val="00753B4D"/>
    <w:rsid w:val="00754528"/>
    <w:rsid w:val="00757218"/>
    <w:rsid w:val="00757B1F"/>
    <w:rsid w:val="00761ACD"/>
    <w:rsid w:val="00764D41"/>
    <w:rsid w:val="00766201"/>
    <w:rsid w:val="0076635C"/>
    <w:rsid w:val="00767ECC"/>
    <w:rsid w:val="00781E86"/>
    <w:rsid w:val="00784676"/>
    <w:rsid w:val="00785C02"/>
    <w:rsid w:val="007903C6"/>
    <w:rsid w:val="00794ADF"/>
    <w:rsid w:val="0079734B"/>
    <w:rsid w:val="007A08F5"/>
    <w:rsid w:val="007A7D7C"/>
    <w:rsid w:val="007A7E17"/>
    <w:rsid w:val="007B0692"/>
    <w:rsid w:val="007B18F5"/>
    <w:rsid w:val="007B2C56"/>
    <w:rsid w:val="007B2D2D"/>
    <w:rsid w:val="007B3B39"/>
    <w:rsid w:val="007C2198"/>
    <w:rsid w:val="007C2E7D"/>
    <w:rsid w:val="007C4686"/>
    <w:rsid w:val="007D14D2"/>
    <w:rsid w:val="007D5767"/>
    <w:rsid w:val="007D7F26"/>
    <w:rsid w:val="007E29F1"/>
    <w:rsid w:val="007E5408"/>
    <w:rsid w:val="007E6435"/>
    <w:rsid w:val="007F39A1"/>
    <w:rsid w:val="007F3ADC"/>
    <w:rsid w:val="007F5356"/>
    <w:rsid w:val="00802880"/>
    <w:rsid w:val="008034FE"/>
    <w:rsid w:val="0080505C"/>
    <w:rsid w:val="00806334"/>
    <w:rsid w:val="00806728"/>
    <w:rsid w:val="008074C5"/>
    <w:rsid w:val="008102CC"/>
    <w:rsid w:val="00811166"/>
    <w:rsid w:val="00812713"/>
    <w:rsid w:val="008176C5"/>
    <w:rsid w:val="00823D4C"/>
    <w:rsid w:val="00825C66"/>
    <w:rsid w:val="00830A9D"/>
    <w:rsid w:val="00833F58"/>
    <w:rsid w:val="00834A66"/>
    <w:rsid w:val="00841BA1"/>
    <w:rsid w:val="00841E5A"/>
    <w:rsid w:val="0084507E"/>
    <w:rsid w:val="00845C5B"/>
    <w:rsid w:val="00846F9E"/>
    <w:rsid w:val="00863BE0"/>
    <w:rsid w:val="00865569"/>
    <w:rsid w:val="008659F1"/>
    <w:rsid w:val="00872706"/>
    <w:rsid w:val="00872B5E"/>
    <w:rsid w:val="008738F7"/>
    <w:rsid w:val="008739DC"/>
    <w:rsid w:val="00876745"/>
    <w:rsid w:val="008801D6"/>
    <w:rsid w:val="00881D77"/>
    <w:rsid w:val="00882736"/>
    <w:rsid w:val="00882958"/>
    <w:rsid w:val="00887456"/>
    <w:rsid w:val="0089028B"/>
    <w:rsid w:val="00893993"/>
    <w:rsid w:val="00895090"/>
    <w:rsid w:val="008A249B"/>
    <w:rsid w:val="008A29A2"/>
    <w:rsid w:val="008A7694"/>
    <w:rsid w:val="008B19B4"/>
    <w:rsid w:val="008B1E9C"/>
    <w:rsid w:val="008B65BA"/>
    <w:rsid w:val="008B75AA"/>
    <w:rsid w:val="008C0292"/>
    <w:rsid w:val="008C247B"/>
    <w:rsid w:val="008C3256"/>
    <w:rsid w:val="008C3921"/>
    <w:rsid w:val="008C6AF1"/>
    <w:rsid w:val="008D13AE"/>
    <w:rsid w:val="008D2417"/>
    <w:rsid w:val="008D606E"/>
    <w:rsid w:val="008D783B"/>
    <w:rsid w:val="008E1AA5"/>
    <w:rsid w:val="008E2C65"/>
    <w:rsid w:val="008E4811"/>
    <w:rsid w:val="008E6967"/>
    <w:rsid w:val="008F20F9"/>
    <w:rsid w:val="008F461E"/>
    <w:rsid w:val="008F49E0"/>
    <w:rsid w:val="0090319C"/>
    <w:rsid w:val="009056EC"/>
    <w:rsid w:val="009124EE"/>
    <w:rsid w:val="00917D5C"/>
    <w:rsid w:val="00917F58"/>
    <w:rsid w:val="009203E6"/>
    <w:rsid w:val="00923596"/>
    <w:rsid w:val="00925A15"/>
    <w:rsid w:val="009275DA"/>
    <w:rsid w:val="0093351D"/>
    <w:rsid w:val="00934403"/>
    <w:rsid w:val="00935A3E"/>
    <w:rsid w:val="0094144D"/>
    <w:rsid w:val="00942B8B"/>
    <w:rsid w:val="0094308A"/>
    <w:rsid w:val="00943E61"/>
    <w:rsid w:val="00943EA6"/>
    <w:rsid w:val="0094464B"/>
    <w:rsid w:val="00944D87"/>
    <w:rsid w:val="00945584"/>
    <w:rsid w:val="00946139"/>
    <w:rsid w:val="00951F92"/>
    <w:rsid w:val="009541A1"/>
    <w:rsid w:val="00954CB1"/>
    <w:rsid w:val="00954DEA"/>
    <w:rsid w:val="00956AB5"/>
    <w:rsid w:val="00961748"/>
    <w:rsid w:val="00962961"/>
    <w:rsid w:val="00965BFC"/>
    <w:rsid w:val="00965EA9"/>
    <w:rsid w:val="009724F3"/>
    <w:rsid w:val="00975390"/>
    <w:rsid w:val="00981E78"/>
    <w:rsid w:val="00986960"/>
    <w:rsid w:val="009908C8"/>
    <w:rsid w:val="009A27CF"/>
    <w:rsid w:val="009A3CFF"/>
    <w:rsid w:val="009A64C6"/>
    <w:rsid w:val="009A6C46"/>
    <w:rsid w:val="009B3CF2"/>
    <w:rsid w:val="009B651E"/>
    <w:rsid w:val="009B76EF"/>
    <w:rsid w:val="009C1688"/>
    <w:rsid w:val="009C28DF"/>
    <w:rsid w:val="009C4B08"/>
    <w:rsid w:val="009D0397"/>
    <w:rsid w:val="009D2C8B"/>
    <w:rsid w:val="009D3F9E"/>
    <w:rsid w:val="009D5082"/>
    <w:rsid w:val="009D7B95"/>
    <w:rsid w:val="009E2098"/>
    <w:rsid w:val="009E78E3"/>
    <w:rsid w:val="009F1A6D"/>
    <w:rsid w:val="009F6025"/>
    <w:rsid w:val="009F7BAB"/>
    <w:rsid w:val="009F7D43"/>
    <w:rsid w:val="00A02EF5"/>
    <w:rsid w:val="00A0489C"/>
    <w:rsid w:val="00A04BB4"/>
    <w:rsid w:val="00A057A9"/>
    <w:rsid w:val="00A06B9A"/>
    <w:rsid w:val="00A10144"/>
    <w:rsid w:val="00A101FD"/>
    <w:rsid w:val="00A13115"/>
    <w:rsid w:val="00A16DFB"/>
    <w:rsid w:val="00A16FC3"/>
    <w:rsid w:val="00A17D45"/>
    <w:rsid w:val="00A229F8"/>
    <w:rsid w:val="00A35631"/>
    <w:rsid w:val="00A35CF7"/>
    <w:rsid w:val="00A37587"/>
    <w:rsid w:val="00A413C4"/>
    <w:rsid w:val="00A44222"/>
    <w:rsid w:val="00A449AE"/>
    <w:rsid w:val="00A45C65"/>
    <w:rsid w:val="00A471AE"/>
    <w:rsid w:val="00A50094"/>
    <w:rsid w:val="00A51B26"/>
    <w:rsid w:val="00A52FBE"/>
    <w:rsid w:val="00A53F4D"/>
    <w:rsid w:val="00A54086"/>
    <w:rsid w:val="00A5411A"/>
    <w:rsid w:val="00A553B9"/>
    <w:rsid w:val="00A610EB"/>
    <w:rsid w:val="00A637E3"/>
    <w:rsid w:val="00A63E99"/>
    <w:rsid w:val="00A679B9"/>
    <w:rsid w:val="00A679D0"/>
    <w:rsid w:val="00A70CC1"/>
    <w:rsid w:val="00A72FB0"/>
    <w:rsid w:val="00A77B64"/>
    <w:rsid w:val="00A832A4"/>
    <w:rsid w:val="00A8352A"/>
    <w:rsid w:val="00A83E38"/>
    <w:rsid w:val="00A84ED2"/>
    <w:rsid w:val="00A8774D"/>
    <w:rsid w:val="00A90F35"/>
    <w:rsid w:val="00A94010"/>
    <w:rsid w:val="00A95797"/>
    <w:rsid w:val="00AA1F6D"/>
    <w:rsid w:val="00AA2633"/>
    <w:rsid w:val="00AA48D6"/>
    <w:rsid w:val="00AA5278"/>
    <w:rsid w:val="00AA65B0"/>
    <w:rsid w:val="00AA6A7F"/>
    <w:rsid w:val="00AB2DFE"/>
    <w:rsid w:val="00AB5508"/>
    <w:rsid w:val="00AB611B"/>
    <w:rsid w:val="00AC01FD"/>
    <w:rsid w:val="00AC1BEA"/>
    <w:rsid w:val="00AC29AF"/>
    <w:rsid w:val="00AC2C0B"/>
    <w:rsid w:val="00AC5469"/>
    <w:rsid w:val="00AC62A5"/>
    <w:rsid w:val="00AC638B"/>
    <w:rsid w:val="00AC7857"/>
    <w:rsid w:val="00AD1410"/>
    <w:rsid w:val="00AD1A39"/>
    <w:rsid w:val="00AD4F14"/>
    <w:rsid w:val="00AD7285"/>
    <w:rsid w:val="00AE2063"/>
    <w:rsid w:val="00AE3311"/>
    <w:rsid w:val="00AE3979"/>
    <w:rsid w:val="00AE717C"/>
    <w:rsid w:val="00AE7A10"/>
    <w:rsid w:val="00AF01A6"/>
    <w:rsid w:val="00AF3410"/>
    <w:rsid w:val="00B03587"/>
    <w:rsid w:val="00B035ED"/>
    <w:rsid w:val="00B04DCD"/>
    <w:rsid w:val="00B06A90"/>
    <w:rsid w:val="00B20DC4"/>
    <w:rsid w:val="00B22F0B"/>
    <w:rsid w:val="00B23E24"/>
    <w:rsid w:val="00B244CA"/>
    <w:rsid w:val="00B253E7"/>
    <w:rsid w:val="00B329DB"/>
    <w:rsid w:val="00B35887"/>
    <w:rsid w:val="00B428B8"/>
    <w:rsid w:val="00B44354"/>
    <w:rsid w:val="00B506C8"/>
    <w:rsid w:val="00B51542"/>
    <w:rsid w:val="00B5170E"/>
    <w:rsid w:val="00B57C34"/>
    <w:rsid w:val="00B61058"/>
    <w:rsid w:val="00B714EF"/>
    <w:rsid w:val="00B726B1"/>
    <w:rsid w:val="00B72BC6"/>
    <w:rsid w:val="00B74887"/>
    <w:rsid w:val="00B74CE7"/>
    <w:rsid w:val="00B80AFA"/>
    <w:rsid w:val="00B80C86"/>
    <w:rsid w:val="00B8173B"/>
    <w:rsid w:val="00B819F3"/>
    <w:rsid w:val="00B81B52"/>
    <w:rsid w:val="00B901A3"/>
    <w:rsid w:val="00B95544"/>
    <w:rsid w:val="00BA4E09"/>
    <w:rsid w:val="00BB0BAC"/>
    <w:rsid w:val="00BB19D7"/>
    <w:rsid w:val="00BB235F"/>
    <w:rsid w:val="00BB444A"/>
    <w:rsid w:val="00BC6974"/>
    <w:rsid w:val="00BC6A7F"/>
    <w:rsid w:val="00BC6F4B"/>
    <w:rsid w:val="00BD632B"/>
    <w:rsid w:val="00BD7AE4"/>
    <w:rsid w:val="00BD7BA6"/>
    <w:rsid w:val="00BE1C6F"/>
    <w:rsid w:val="00BE2160"/>
    <w:rsid w:val="00BE46D2"/>
    <w:rsid w:val="00BE5080"/>
    <w:rsid w:val="00BE5B9E"/>
    <w:rsid w:val="00BE680C"/>
    <w:rsid w:val="00BE6D9A"/>
    <w:rsid w:val="00BF1AC3"/>
    <w:rsid w:val="00BF1B06"/>
    <w:rsid w:val="00BF5B6B"/>
    <w:rsid w:val="00C01920"/>
    <w:rsid w:val="00C10051"/>
    <w:rsid w:val="00C1011B"/>
    <w:rsid w:val="00C12EB3"/>
    <w:rsid w:val="00C202EC"/>
    <w:rsid w:val="00C259B5"/>
    <w:rsid w:val="00C25E31"/>
    <w:rsid w:val="00C2687E"/>
    <w:rsid w:val="00C26A8B"/>
    <w:rsid w:val="00C306F8"/>
    <w:rsid w:val="00C30C68"/>
    <w:rsid w:val="00C3323B"/>
    <w:rsid w:val="00C33EFA"/>
    <w:rsid w:val="00C37B01"/>
    <w:rsid w:val="00C41E33"/>
    <w:rsid w:val="00C4210F"/>
    <w:rsid w:val="00C44D1B"/>
    <w:rsid w:val="00C45714"/>
    <w:rsid w:val="00C45D4B"/>
    <w:rsid w:val="00C46DD4"/>
    <w:rsid w:val="00C548B3"/>
    <w:rsid w:val="00C572EE"/>
    <w:rsid w:val="00C64666"/>
    <w:rsid w:val="00C64BA7"/>
    <w:rsid w:val="00C6590D"/>
    <w:rsid w:val="00C6626C"/>
    <w:rsid w:val="00C74524"/>
    <w:rsid w:val="00C80813"/>
    <w:rsid w:val="00C82C10"/>
    <w:rsid w:val="00C906B7"/>
    <w:rsid w:val="00C93668"/>
    <w:rsid w:val="00C9373A"/>
    <w:rsid w:val="00C93AB8"/>
    <w:rsid w:val="00C9539D"/>
    <w:rsid w:val="00C95764"/>
    <w:rsid w:val="00CA1A59"/>
    <w:rsid w:val="00CB1064"/>
    <w:rsid w:val="00CB2107"/>
    <w:rsid w:val="00CB5D4D"/>
    <w:rsid w:val="00CB6D2B"/>
    <w:rsid w:val="00CC0533"/>
    <w:rsid w:val="00CC5B1C"/>
    <w:rsid w:val="00CD50A1"/>
    <w:rsid w:val="00CE225D"/>
    <w:rsid w:val="00CE47F8"/>
    <w:rsid w:val="00CE5ED5"/>
    <w:rsid w:val="00CE6967"/>
    <w:rsid w:val="00CE7887"/>
    <w:rsid w:val="00CF2623"/>
    <w:rsid w:val="00CF4066"/>
    <w:rsid w:val="00CF513B"/>
    <w:rsid w:val="00CF57C6"/>
    <w:rsid w:val="00CF654B"/>
    <w:rsid w:val="00CF67A7"/>
    <w:rsid w:val="00CF6DC7"/>
    <w:rsid w:val="00D022EA"/>
    <w:rsid w:val="00D057DA"/>
    <w:rsid w:val="00D11FFC"/>
    <w:rsid w:val="00D12CAA"/>
    <w:rsid w:val="00D1329F"/>
    <w:rsid w:val="00D169D3"/>
    <w:rsid w:val="00D17D93"/>
    <w:rsid w:val="00D17EFC"/>
    <w:rsid w:val="00D235CD"/>
    <w:rsid w:val="00D24232"/>
    <w:rsid w:val="00D2776D"/>
    <w:rsid w:val="00D31468"/>
    <w:rsid w:val="00D31AF3"/>
    <w:rsid w:val="00D33942"/>
    <w:rsid w:val="00D35166"/>
    <w:rsid w:val="00D35CEC"/>
    <w:rsid w:val="00D42EC5"/>
    <w:rsid w:val="00D45906"/>
    <w:rsid w:val="00D45CD3"/>
    <w:rsid w:val="00D46D04"/>
    <w:rsid w:val="00D4709F"/>
    <w:rsid w:val="00D47C7A"/>
    <w:rsid w:val="00D50396"/>
    <w:rsid w:val="00D50548"/>
    <w:rsid w:val="00D50FFC"/>
    <w:rsid w:val="00D557B3"/>
    <w:rsid w:val="00D60A65"/>
    <w:rsid w:val="00D617A7"/>
    <w:rsid w:val="00D621BC"/>
    <w:rsid w:val="00D66B74"/>
    <w:rsid w:val="00D67FD2"/>
    <w:rsid w:val="00D72857"/>
    <w:rsid w:val="00D75D63"/>
    <w:rsid w:val="00D80ECC"/>
    <w:rsid w:val="00D83ADF"/>
    <w:rsid w:val="00D937B4"/>
    <w:rsid w:val="00D96360"/>
    <w:rsid w:val="00DA18C9"/>
    <w:rsid w:val="00DA3AD9"/>
    <w:rsid w:val="00DA678F"/>
    <w:rsid w:val="00DB0255"/>
    <w:rsid w:val="00DB337C"/>
    <w:rsid w:val="00DB6479"/>
    <w:rsid w:val="00DC1420"/>
    <w:rsid w:val="00DC2785"/>
    <w:rsid w:val="00DC3BB7"/>
    <w:rsid w:val="00DC409E"/>
    <w:rsid w:val="00DC40E3"/>
    <w:rsid w:val="00DC4DD7"/>
    <w:rsid w:val="00DC58E6"/>
    <w:rsid w:val="00DD1569"/>
    <w:rsid w:val="00DD44C2"/>
    <w:rsid w:val="00DE1517"/>
    <w:rsid w:val="00DE2719"/>
    <w:rsid w:val="00DE308B"/>
    <w:rsid w:val="00DE535A"/>
    <w:rsid w:val="00DF136B"/>
    <w:rsid w:val="00DF57C5"/>
    <w:rsid w:val="00DF606E"/>
    <w:rsid w:val="00E0148F"/>
    <w:rsid w:val="00E026E8"/>
    <w:rsid w:val="00E034B4"/>
    <w:rsid w:val="00E03763"/>
    <w:rsid w:val="00E03B4F"/>
    <w:rsid w:val="00E04608"/>
    <w:rsid w:val="00E11B56"/>
    <w:rsid w:val="00E11DC5"/>
    <w:rsid w:val="00E1557E"/>
    <w:rsid w:val="00E30245"/>
    <w:rsid w:val="00E31563"/>
    <w:rsid w:val="00E31637"/>
    <w:rsid w:val="00E33552"/>
    <w:rsid w:val="00E34AB1"/>
    <w:rsid w:val="00E357CD"/>
    <w:rsid w:val="00E42E0C"/>
    <w:rsid w:val="00E44084"/>
    <w:rsid w:val="00E57B03"/>
    <w:rsid w:val="00E60049"/>
    <w:rsid w:val="00E60065"/>
    <w:rsid w:val="00E61865"/>
    <w:rsid w:val="00E61A09"/>
    <w:rsid w:val="00E62CE3"/>
    <w:rsid w:val="00E63090"/>
    <w:rsid w:val="00E6379A"/>
    <w:rsid w:val="00E652D6"/>
    <w:rsid w:val="00E7041C"/>
    <w:rsid w:val="00E70F38"/>
    <w:rsid w:val="00E71138"/>
    <w:rsid w:val="00E745C3"/>
    <w:rsid w:val="00E76F49"/>
    <w:rsid w:val="00E776E7"/>
    <w:rsid w:val="00E81CA7"/>
    <w:rsid w:val="00E84B82"/>
    <w:rsid w:val="00E856F6"/>
    <w:rsid w:val="00E909DB"/>
    <w:rsid w:val="00E91A63"/>
    <w:rsid w:val="00E956BC"/>
    <w:rsid w:val="00EA1959"/>
    <w:rsid w:val="00EA2636"/>
    <w:rsid w:val="00EA7EA1"/>
    <w:rsid w:val="00EB3030"/>
    <w:rsid w:val="00EB3C23"/>
    <w:rsid w:val="00EB5B7B"/>
    <w:rsid w:val="00EC071D"/>
    <w:rsid w:val="00EC267A"/>
    <w:rsid w:val="00EC3A98"/>
    <w:rsid w:val="00EC3DB0"/>
    <w:rsid w:val="00EC6776"/>
    <w:rsid w:val="00EC6B15"/>
    <w:rsid w:val="00ED0234"/>
    <w:rsid w:val="00ED1B80"/>
    <w:rsid w:val="00ED4239"/>
    <w:rsid w:val="00EE449A"/>
    <w:rsid w:val="00EE5483"/>
    <w:rsid w:val="00EF0F0F"/>
    <w:rsid w:val="00EF0FB6"/>
    <w:rsid w:val="00EF1FEF"/>
    <w:rsid w:val="00EF24F5"/>
    <w:rsid w:val="00EF424A"/>
    <w:rsid w:val="00EF4E3C"/>
    <w:rsid w:val="00EF63FA"/>
    <w:rsid w:val="00EF64E8"/>
    <w:rsid w:val="00F033EE"/>
    <w:rsid w:val="00F04AE0"/>
    <w:rsid w:val="00F04EF8"/>
    <w:rsid w:val="00F05270"/>
    <w:rsid w:val="00F13907"/>
    <w:rsid w:val="00F1489A"/>
    <w:rsid w:val="00F15435"/>
    <w:rsid w:val="00F2003D"/>
    <w:rsid w:val="00F21B5A"/>
    <w:rsid w:val="00F236A7"/>
    <w:rsid w:val="00F24A65"/>
    <w:rsid w:val="00F25E50"/>
    <w:rsid w:val="00F25E9D"/>
    <w:rsid w:val="00F2696C"/>
    <w:rsid w:val="00F304A7"/>
    <w:rsid w:val="00F30EC5"/>
    <w:rsid w:val="00F3390A"/>
    <w:rsid w:val="00F346D8"/>
    <w:rsid w:val="00F34CF4"/>
    <w:rsid w:val="00F367F8"/>
    <w:rsid w:val="00F36893"/>
    <w:rsid w:val="00F400CE"/>
    <w:rsid w:val="00F443BE"/>
    <w:rsid w:val="00F52840"/>
    <w:rsid w:val="00F533B2"/>
    <w:rsid w:val="00F55E59"/>
    <w:rsid w:val="00F60FEF"/>
    <w:rsid w:val="00F65C71"/>
    <w:rsid w:val="00F74D93"/>
    <w:rsid w:val="00F765B0"/>
    <w:rsid w:val="00F80FF5"/>
    <w:rsid w:val="00F82715"/>
    <w:rsid w:val="00F83356"/>
    <w:rsid w:val="00F86420"/>
    <w:rsid w:val="00F86740"/>
    <w:rsid w:val="00F92C59"/>
    <w:rsid w:val="00FA0F77"/>
    <w:rsid w:val="00FA6A2C"/>
    <w:rsid w:val="00FB1473"/>
    <w:rsid w:val="00FB27F1"/>
    <w:rsid w:val="00FB2CEC"/>
    <w:rsid w:val="00FB3D59"/>
    <w:rsid w:val="00FB42B6"/>
    <w:rsid w:val="00FB55F8"/>
    <w:rsid w:val="00FB5714"/>
    <w:rsid w:val="00FC090E"/>
    <w:rsid w:val="00FC3C1B"/>
    <w:rsid w:val="00FC77E0"/>
    <w:rsid w:val="00FD0245"/>
    <w:rsid w:val="00FD2F1D"/>
    <w:rsid w:val="00FD44EC"/>
    <w:rsid w:val="00FE4B13"/>
    <w:rsid w:val="00FE6586"/>
    <w:rsid w:val="00FF24F2"/>
    <w:rsid w:val="00FF4B8C"/>
    <w:rsid w:val="00FF5F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422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0918F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61748"/>
    <w:pPr>
      <w:spacing w:before="100" w:beforeAutospacing="1" w:after="100" w:afterAutospacing="1"/>
    </w:pPr>
  </w:style>
  <w:style w:type="character" w:styleId="a4">
    <w:name w:val="Hyperlink"/>
    <w:rsid w:val="00961748"/>
    <w:rPr>
      <w:color w:val="0000FF"/>
      <w:u w:val="single"/>
    </w:rPr>
  </w:style>
  <w:style w:type="character" w:styleId="a5">
    <w:name w:val="Strong"/>
    <w:qFormat/>
    <w:rsid w:val="00961748"/>
    <w:rPr>
      <w:b/>
      <w:bCs/>
    </w:rPr>
  </w:style>
  <w:style w:type="character" w:styleId="a6">
    <w:name w:val="Emphasis"/>
    <w:qFormat/>
    <w:rsid w:val="00961748"/>
    <w:rPr>
      <w:i/>
      <w:iCs/>
    </w:rPr>
  </w:style>
  <w:style w:type="character" w:customStyle="1" w:styleId="Bodytext">
    <w:name w:val="Body text_"/>
    <w:link w:val="1"/>
    <w:locked/>
    <w:rsid w:val="009E78E3"/>
    <w:rPr>
      <w:sz w:val="27"/>
      <w:shd w:val="clear" w:color="auto" w:fill="FFFFFF"/>
      <w:lang w:bidi="ar-SA"/>
    </w:rPr>
  </w:style>
  <w:style w:type="paragraph" w:customStyle="1" w:styleId="ConsPlusTitle">
    <w:name w:val="ConsPlusTitle"/>
    <w:rsid w:val="009E78E3"/>
    <w:pPr>
      <w:widowControl w:val="0"/>
    </w:pPr>
    <w:rPr>
      <w:rFonts w:ascii="Arial" w:eastAsia="Calibri" w:hAnsi="Arial" w:cs="Arial"/>
      <w:b/>
      <w:bCs/>
      <w:color w:val="00000A"/>
      <w:sz w:val="24"/>
      <w:szCs w:val="24"/>
    </w:rPr>
  </w:style>
  <w:style w:type="paragraph" w:customStyle="1" w:styleId="1">
    <w:name w:val="Основной текст1"/>
    <w:basedOn w:val="a"/>
    <w:link w:val="Bodytext"/>
    <w:rsid w:val="009E78E3"/>
    <w:pPr>
      <w:shd w:val="clear" w:color="auto" w:fill="FFFFFF"/>
      <w:spacing w:after="600" w:line="322" w:lineRule="exact"/>
      <w:ind w:hanging="840"/>
      <w:jc w:val="right"/>
    </w:pPr>
    <w:rPr>
      <w:sz w:val="27"/>
      <w:szCs w:val="20"/>
      <w:shd w:val="clear" w:color="auto" w:fill="FFFFFF"/>
    </w:rPr>
  </w:style>
  <w:style w:type="paragraph" w:customStyle="1" w:styleId="ConsPlusNonformat">
    <w:name w:val="ConsPlusNonformat"/>
    <w:rsid w:val="00384925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link w:val="ConsPlusCell0"/>
    <w:rsid w:val="00363BFA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link w:val="ConsPlusCell"/>
    <w:rsid w:val="00363BFA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10">
    <w:name w:val="Знак Знак1"/>
    <w:basedOn w:val="a"/>
    <w:rsid w:val="00B81B52"/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1"/>
    <w:basedOn w:val="a"/>
    <w:next w:val="a7"/>
    <w:link w:val="a8"/>
    <w:qFormat/>
    <w:rsid w:val="00D617A7"/>
    <w:pPr>
      <w:jc w:val="center"/>
    </w:pPr>
    <w:rPr>
      <w:sz w:val="28"/>
    </w:rPr>
  </w:style>
  <w:style w:type="character" w:customStyle="1" w:styleId="a8">
    <w:name w:val="Заголовок Знак"/>
    <w:link w:val="11"/>
    <w:rsid w:val="0076635C"/>
    <w:rPr>
      <w:sz w:val="28"/>
      <w:szCs w:val="24"/>
    </w:rPr>
  </w:style>
  <w:style w:type="paragraph" w:customStyle="1" w:styleId="ConsPlusNormal">
    <w:name w:val="ConsPlusNormal"/>
    <w:rsid w:val="0076635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Title"/>
    <w:basedOn w:val="a"/>
    <w:next w:val="a"/>
    <w:link w:val="a9"/>
    <w:qFormat/>
    <w:rsid w:val="0076635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7"/>
    <w:rsid w:val="0076635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rsid w:val="000918F2"/>
    <w:rPr>
      <w:rFonts w:ascii="Cambria" w:hAnsi="Cambria"/>
      <w:b/>
      <w:bCs/>
      <w:i/>
      <w:iCs/>
      <w:sz w:val="28"/>
      <w:szCs w:val="28"/>
    </w:rPr>
  </w:style>
  <w:style w:type="paragraph" w:customStyle="1" w:styleId="12">
    <w:name w:val="Знак Знак12"/>
    <w:basedOn w:val="a"/>
    <w:rsid w:val="00310C9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a">
    <w:name w:val="annotation reference"/>
    <w:semiHidden/>
    <w:rsid w:val="00310C9E"/>
    <w:rPr>
      <w:sz w:val="16"/>
      <w:szCs w:val="16"/>
    </w:rPr>
  </w:style>
  <w:style w:type="paragraph" w:styleId="ab">
    <w:name w:val="annotation text"/>
    <w:basedOn w:val="a"/>
    <w:semiHidden/>
    <w:rsid w:val="00310C9E"/>
    <w:rPr>
      <w:sz w:val="20"/>
      <w:szCs w:val="20"/>
    </w:rPr>
  </w:style>
  <w:style w:type="paragraph" w:styleId="ac">
    <w:name w:val="annotation subject"/>
    <w:basedOn w:val="ab"/>
    <w:next w:val="ab"/>
    <w:semiHidden/>
    <w:rsid w:val="00310C9E"/>
    <w:rPr>
      <w:b/>
      <w:bCs/>
    </w:rPr>
  </w:style>
  <w:style w:type="paragraph" w:styleId="ad">
    <w:name w:val="Balloon Text"/>
    <w:basedOn w:val="a"/>
    <w:semiHidden/>
    <w:rsid w:val="00310C9E"/>
    <w:rPr>
      <w:rFonts w:ascii="Tahoma" w:hAnsi="Tahoma" w:cs="Tahoma"/>
      <w:sz w:val="16"/>
      <w:szCs w:val="16"/>
    </w:rPr>
  </w:style>
  <w:style w:type="character" w:customStyle="1" w:styleId="7">
    <w:name w:val="Знак Знак7"/>
    <w:rsid w:val="008034FE"/>
    <w:rPr>
      <w:sz w:val="28"/>
      <w:szCs w:val="24"/>
      <w:lang w:bidi="ar-SA"/>
    </w:rPr>
  </w:style>
  <w:style w:type="paragraph" w:customStyle="1" w:styleId="ae">
    <w:name w:val="Знак"/>
    <w:basedOn w:val="a"/>
    <w:rsid w:val="00E0148F"/>
    <w:rPr>
      <w:rFonts w:ascii="Verdana" w:hAnsi="Verdana" w:cs="Verdana"/>
      <w:sz w:val="20"/>
      <w:szCs w:val="20"/>
      <w:lang w:val="en-US" w:eastAsia="en-US"/>
    </w:rPr>
  </w:style>
  <w:style w:type="paragraph" w:styleId="af">
    <w:name w:val="List Paragraph"/>
    <w:basedOn w:val="a"/>
    <w:qFormat/>
    <w:rsid w:val="00BC6A7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f0">
    <w:name w:val="Table Grid"/>
    <w:basedOn w:val="a1"/>
    <w:rsid w:val="00175E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1 Знак Знак Знак"/>
    <w:basedOn w:val="a"/>
    <w:rsid w:val="00E0376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375">
          <w:marLeft w:val="150"/>
          <w:marRight w:val="15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DCDCDC"/>
                <w:right w:val="none" w:sz="0" w:space="0" w:color="auto"/>
              </w:divBdr>
            </w:div>
          </w:divsChild>
        </w:div>
        <w:div w:id="1194877295">
          <w:marLeft w:val="150"/>
          <w:marRight w:val="15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9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vt:lpstr>
    </vt:vector>
  </TitlesOfParts>
  <Company>Hewlett-Packard Company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dc:title>
  <dc:creator>ИРИНА ВАСИЛЬЕВНА</dc:creator>
  <cp:lastModifiedBy>kftanya21@outlook.com</cp:lastModifiedBy>
  <cp:revision>3</cp:revision>
  <cp:lastPrinted>2025-08-21T07:47:00Z</cp:lastPrinted>
  <dcterms:created xsi:type="dcterms:W3CDTF">2026-05-25T13:45:00Z</dcterms:created>
  <dcterms:modified xsi:type="dcterms:W3CDTF">2026-06-01T07:52:00Z</dcterms:modified>
</cp:coreProperties>
</file>